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DAD9D" w14:textId="77777777" w:rsidR="002F4EFE" w:rsidRPr="002334FF" w:rsidRDefault="004D2314" w:rsidP="004D2314">
      <w:pPr>
        <w:jc w:val="center"/>
        <w:rPr>
          <w:b/>
        </w:rPr>
      </w:pPr>
      <w:bookmarkStart w:id="0" w:name="_GoBack"/>
      <w:bookmarkEnd w:id="0"/>
      <w:r w:rsidRPr="002334FF">
        <w:rPr>
          <w:b/>
        </w:rPr>
        <w:t xml:space="preserve">Ceramics </w:t>
      </w:r>
    </w:p>
    <w:p w14:paraId="097A54A1" w14:textId="77777777" w:rsidR="004D2314" w:rsidRPr="002334FF" w:rsidRDefault="004D2314" w:rsidP="004D2314">
      <w:pPr>
        <w:jc w:val="center"/>
        <w:rPr>
          <w:b/>
        </w:rPr>
      </w:pPr>
      <w:r w:rsidRPr="002334FF">
        <w:rPr>
          <w:b/>
        </w:rPr>
        <w:t>Safety Test Worksheet</w:t>
      </w:r>
    </w:p>
    <w:p w14:paraId="350D49E1" w14:textId="77777777" w:rsidR="004D2314" w:rsidRDefault="004D2314" w:rsidP="004D2314">
      <w:pPr>
        <w:jc w:val="center"/>
      </w:pPr>
    </w:p>
    <w:p w14:paraId="59D808B7" w14:textId="77777777" w:rsidR="004D2314" w:rsidRDefault="004D2314" w:rsidP="004D2314">
      <w:r>
        <w:t>1: What tasks and paperwork must you complete before you can use ceramic tools?</w:t>
      </w:r>
    </w:p>
    <w:p w14:paraId="4FD3355D" w14:textId="77777777" w:rsidR="004D2314" w:rsidRDefault="004D2314" w:rsidP="004D2314"/>
    <w:p w14:paraId="74B3054D" w14:textId="77777777" w:rsidR="002334FF" w:rsidRDefault="002334FF" w:rsidP="004D2314"/>
    <w:p w14:paraId="12DF56FB" w14:textId="77777777" w:rsidR="002334FF" w:rsidRDefault="002334FF" w:rsidP="004D2314"/>
    <w:p w14:paraId="1D18A657" w14:textId="77777777" w:rsidR="002334FF" w:rsidRDefault="002334FF" w:rsidP="004D2314"/>
    <w:p w14:paraId="55B21233" w14:textId="77777777" w:rsidR="004D2314" w:rsidRDefault="004D2314" w:rsidP="004D2314">
      <w:r>
        <w:t>2: When students are using carving or other sharp tools, why is there a strict “no talking status” for the entire class?</w:t>
      </w:r>
    </w:p>
    <w:p w14:paraId="2B710A04" w14:textId="77777777" w:rsidR="004D2314" w:rsidRDefault="004D2314" w:rsidP="004D2314"/>
    <w:p w14:paraId="2A9A0CFA" w14:textId="77777777" w:rsidR="002334FF" w:rsidRDefault="002334FF" w:rsidP="004D2314"/>
    <w:p w14:paraId="13F4B9E6" w14:textId="77777777" w:rsidR="002334FF" w:rsidRDefault="002334FF" w:rsidP="004D2314"/>
    <w:p w14:paraId="2E8C77B6" w14:textId="77777777" w:rsidR="004D2314" w:rsidRDefault="004D2314" w:rsidP="004D2314">
      <w:r>
        <w:t>3: If you fail to observe all safety rules in the art classroom at all times, what are the consequences?</w:t>
      </w:r>
    </w:p>
    <w:p w14:paraId="5DD93BB6" w14:textId="77777777" w:rsidR="004D2314" w:rsidRDefault="004D2314" w:rsidP="004D2314"/>
    <w:p w14:paraId="71D4909A" w14:textId="77777777" w:rsidR="002334FF" w:rsidRDefault="002334FF" w:rsidP="004D2314"/>
    <w:p w14:paraId="0F1BC5D6" w14:textId="77777777" w:rsidR="002334FF" w:rsidRDefault="002334FF" w:rsidP="004D2314"/>
    <w:p w14:paraId="378152D9" w14:textId="77777777" w:rsidR="004D2314" w:rsidRDefault="004D2314" w:rsidP="004D2314">
      <w:r>
        <w:t>4: For safety, in which direction do you cut or carve ceramics?</w:t>
      </w:r>
    </w:p>
    <w:p w14:paraId="775430D6" w14:textId="77777777" w:rsidR="004D2314" w:rsidRDefault="004D2314" w:rsidP="004D2314"/>
    <w:p w14:paraId="73E2720F" w14:textId="77777777" w:rsidR="002334FF" w:rsidRDefault="002334FF" w:rsidP="004D2314"/>
    <w:p w14:paraId="513E8E14" w14:textId="77777777" w:rsidR="002334FF" w:rsidRDefault="002334FF" w:rsidP="004D2314"/>
    <w:p w14:paraId="67DD6D01" w14:textId="77777777" w:rsidR="004D2314" w:rsidRDefault="004D2314" w:rsidP="004D2314">
      <w:r>
        <w:t>5: What are the rules of the sink?</w:t>
      </w:r>
    </w:p>
    <w:p w14:paraId="34ABB41A" w14:textId="77777777" w:rsidR="004D2314" w:rsidRDefault="004D2314" w:rsidP="004D2314"/>
    <w:p w14:paraId="3A292323" w14:textId="77777777" w:rsidR="002334FF" w:rsidRDefault="002334FF" w:rsidP="004D2314"/>
    <w:p w14:paraId="5735B973" w14:textId="77777777" w:rsidR="002334FF" w:rsidRDefault="002334FF" w:rsidP="004D2314"/>
    <w:p w14:paraId="43185269" w14:textId="75DE802A" w:rsidR="004D2314" w:rsidRDefault="004D2314" w:rsidP="004D2314">
      <w:r>
        <w:t xml:space="preserve">6: Should you touch other </w:t>
      </w:r>
      <w:r w:rsidR="005B3BE1">
        <w:t>student’s</w:t>
      </w:r>
      <w:r>
        <w:t xml:space="preserve"> work?</w:t>
      </w:r>
      <w:r w:rsidR="005B3BE1">
        <w:t xml:space="preserve"> Why not?</w:t>
      </w:r>
    </w:p>
    <w:p w14:paraId="171E53A0" w14:textId="77777777" w:rsidR="004D2314" w:rsidRDefault="004D2314" w:rsidP="004D2314"/>
    <w:p w14:paraId="017ACD90" w14:textId="77777777" w:rsidR="002334FF" w:rsidRDefault="002334FF" w:rsidP="004D2314"/>
    <w:p w14:paraId="5F2CB5C6" w14:textId="77777777" w:rsidR="002334FF" w:rsidRDefault="002334FF" w:rsidP="004D2314"/>
    <w:p w14:paraId="51464A11" w14:textId="77777777" w:rsidR="004D2314" w:rsidRDefault="004D2314" w:rsidP="004D2314">
      <w:r>
        <w:t>7: What are the procedures for leaving class?</w:t>
      </w:r>
    </w:p>
    <w:p w14:paraId="10944B04" w14:textId="77777777" w:rsidR="004D2314" w:rsidRDefault="004D2314" w:rsidP="004D2314"/>
    <w:p w14:paraId="240E8DF4" w14:textId="77777777" w:rsidR="002334FF" w:rsidRDefault="002334FF" w:rsidP="004D2314"/>
    <w:p w14:paraId="5D6897A4" w14:textId="77777777" w:rsidR="002334FF" w:rsidRDefault="002334FF" w:rsidP="004D2314"/>
    <w:p w14:paraId="108E4BCB" w14:textId="7E1B58CD" w:rsidR="004D2314" w:rsidRDefault="004D2314" w:rsidP="004D2314">
      <w:r>
        <w:t xml:space="preserve">8: </w:t>
      </w:r>
      <w:r w:rsidR="005B3BE1">
        <w:t>When you are waiting or finish</w:t>
      </w:r>
      <w:r>
        <w:t xml:space="preserve"> early what should you </w:t>
      </w:r>
      <w:r w:rsidR="005B3BE1">
        <w:t>do</w:t>
      </w:r>
      <w:r>
        <w:t>?</w:t>
      </w:r>
    </w:p>
    <w:p w14:paraId="3DFE5CB9" w14:textId="77777777" w:rsidR="004D2314" w:rsidRDefault="004D2314" w:rsidP="004D2314"/>
    <w:p w14:paraId="623804F7" w14:textId="77777777" w:rsidR="002334FF" w:rsidRDefault="002334FF" w:rsidP="004D2314"/>
    <w:p w14:paraId="1A2356D1" w14:textId="77777777" w:rsidR="002334FF" w:rsidRDefault="002334FF" w:rsidP="004D2314"/>
    <w:p w14:paraId="58C656A8" w14:textId="682B48B6" w:rsidR="004D2314" w:rsidRDefault="004D2314" w:rsidP="004D2314">
      <w:r>
        <w:t xml:space="preserve">9: Where </w:t>
      </w:r>
      <w:r w:rsidR="005B3BE1">
        <w:t xml:space="preserve">does </w:t>
      </w:r>
      <w:r>
        <w:t>excess clay</w:t>
      </w:r>
      <w:r w:rsidR="005B3BE1">
        <w:t xml:space="preserve"> go</w:t>
      </w:r>
      <w:r>
        <w:t>?</w:t>
      </w:r>
    </w:p>
    <w:p w14:paraId="4BF756DA" w14:textId="77777777" w:rsidR="004D2314" w:rsidRDefault="004D2314" w:rsidP="004D2314"/>
    <w:p w14:paraId="6ACBD1A5" w14:textId="77777777" w:rsidR="002334FF" w:rsidRDefault="002334FF" w:rsidP="004D2314"/>
    <w:p w14:paraId="283688BA" w14:textId="77777777" w:rsidR="002334FF" w:rsidRDefault="002334FF" w:rsidP="004D2314"/>
    <w:p w14:paraId="4F27FCB2" w14:textId="77777777" w:rsidR="004D2314" w:rsidRDefault="004D2314" w:rsidP="004D2314">
      <w:r>
        <w:t>10: What is the number one rule in the art rooms?</w:t>
      </w:r>
    </w:p>
    <w:sectPr w:rsidR="004D2314" w:rsidSect="00DF484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4FDE2" w14:textId="77777777" w:rsidR="000215B5" w:rsidRDefault="000215B5" w:rsidP="000215B5">
      <w:r>
        <w:separator/>
      </w:r>
    </w:p>
  </w:endnote>
  <w:endnote w:type="continuationSeparator" w:id="0">
    <w:p w14:paraId="326C479C" w14:textId="77777777" w:rsidR="000215B5" w:rsidRDefault="000215B5" w:rsidP="000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0C593" w14:textId="77777777" w:rsidR="000215B5" w:rsidRDefault="000215B5" w:rsidP="000215B5">
      <w:r>
        <w:separator/>
      </w:r>
    </w:p>
  </w:footnote>
  <w:footnote w:type="continuationSeparator" w:id="0">
    <w:p w14:paraId="65121AB8" w14:textId="77777777" w:rsidR="000215B5" w:rsidRDefault="000215B5" w:rsidP="00021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584F" w14:textId="77777777" w:rsidR="000215B5" w:rsidRPr="000215B5" w:rsidRDefault="000215B5" w:rsidP="000215B5">
    <w:r w:rsidRPr="000215B5">
      <w:t>Name/Date/Period</w:t>
    </w:r>
  </w:p>
  <w:p w14:paraId="1F5C82A3" w14:textId="77777777" w:rsidR="000215B5" w:rsidRDefault="000215B5">
    <w:pPr>
      <w:pStyle w:val="Header"/>
    </w:pPr>
  </w:p>
  <w:p w14:paraId="01C89DD4" w14:textId="77777777" w:rsidR="000215B5" w:rsidRDefault="00021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4"/>
    <w:rsid w:val="000215B5"/>
    <w:rsid w:val="002334FF"/>
    <w:rsid w:val="00261078"/>
    <w:rsid w:val="002F4EFE"/>
    <w:rsid w:val="004D2314"/>
    <w:rsid w:val="005B3BE1"/>
    <w:rsid w:val="006B222A"/>
    <w:rsid w:val="00DF4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1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B5"/>
  </w:style>
  <w:style w:type="paragraph" w:styleId="Footer">
    <w:name w:val="footer"/>
    <w:basedOn w:val="Normal"/>
    <w:link w:val="FooterChar"/>
    <w:uiPriority w:val="99"/>
    <w:unhideWhenUsed/>
    <w:rsid w:val="00021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5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B5"/>
  </w:style>
  <w:style w:type="paragraph" w:styleId="Footer">
    <w:name w:val="footer"/>
    <w:basedOn w:val="Normal"/>
    <w:link w:val="FooterChar"/>
    <w:uiPriority w:val="99"/>
    <w:unhideWhenUsed/>
    <w:rsid w:val="00021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Company>Canyons School District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Andrew</cp:lastModifiedBy>
  <cp:revision>2</cp:revision>
  <cp:lastPrinted>2013-08-20T22:20:00Z</cp:lastPrinted>
  <dcterms:created xsi:type="dcterms:W3CDTF">2013-10-10T22:36:00Z</dcterms:created>
  <dcterms:modified xsi:type="dcterms:W3CDTF">2013-10-10T22:36:00Z</dcterms:modified>
</cp:coreProperties>
</file>